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Pr="00377413" w:rsidRDefault="00C448BF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F46131">
            <w:pPr>
              <w:spacing w:before="20" w:after="20"/>
              <w:ind w:left="113" w:right="113"/>
            </w:pPr>
          </w:p>
          <w:p w:rsidR="00C448BF" w:rsidRDefault="00C448BF" w:rsidP="00C448BF">
            <w:pPr>
              <w:spacing w:before="20" w:after="20"/>
              <w:ind w:right="113"/>
            </w:pPr>
          </w:p>
          <w:p w:rsidR="00C448BF" w:rsidRPr="00377413" w:rsidRDefault="00C448BF" w:rsidP="00C448BF">
            <w:pPr>
              <w:spacing w:before="20" w:after="20"/>
              <w:ind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lastRenderedPageBreak/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3025BB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3025BB" w:rsidRPr="004F28BF" w:rsidTr="003025BB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025BB" w:rsidRPr="004F28BF" w:rsidRDefault="003025BB" w:rsidP="007A15DB">
            <w:pPr>
              <w:jc w:val="center"/>
            </w:pPr>
          </w:p>
        </w:tc>
      </w:tr>
      <w:tr w:rsidR="003025BB" w:rsidRPr="004F28BF" w:rsidTr="003025BB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025BB" w:rsidRPr="004F28BF" w:rsidRDefault="003025BB" w:rsidP="007A15DB">
            <w:pPr>
              <w:jc w:val="center"/>
            </w:pPr>
          </w:p>
        </w:tc>
      </w:tr>
      <w:tr w:rsidR="003025BB" w:rsidRPr="004F28BF" w:rsidTr="003025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0191" w:type="dxa"/>
            <w:gridSpan w:val="2"/>
            <w:tcBorders>
              <w:left w:val="nil"/>
              <w:right w:val="nil"/>
            </w:tcBorders>
          </w:tcPr>
          <w:p w:rsidR="003025BB" w:rsidRPr="004F28BF" w:rsidRDefault="0041731B" w:rsidP="007A15DB">
            <w:pPr>
              <w:jc w:val="center"/>
            </w:pPr>
            <w:r>
              <w:t xml:space="preserve"> </w:t>
            </w:r>
          </w:p>
        </w:tc>
      </w:tr>
      <w:tr w:rsidR="003025BB" w:rsidRPr="004F28BF" w:rsidTr="003025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0191" w:type="dxa"/>
            <w:gridSpan w:val="2"/>
            <w:tcBorders>
              <w:left w:val="nil"/>
              <w:right w:val="nil"/>
            </w:tcBorders>
          </w:tcPr>
          <w:p w:rsidR="003025BB" w:rsidRPr="004F28BF" w:rsidRDefault="003025BB" w:rsidP="007A15DB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C448BF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48BF" w:rsidRPr="00377413" w:rsidRDefault="00C448BF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9E262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2627" w:rsidRPr="00377413" w:rsidRDefault="009E2627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F632A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32A" w:rsidRPr="00377413" w:rsidRDefault="000F632A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 xml:space="preserve">ска национальной гвардии Российской Федерации необходимо также указать сведения о лицах, </w:t>
      </w:r>
      <w:r>
        <w:lastRenderedPageBreak/>
        <w:t>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2E493F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93F" w:rsidRPr="000749E4" w:rsidRDefault="002E493F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lastRenderedPageBreak/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lastRenderedPageBreak/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2A5A58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DC57A5" w:rsidRPr="004F28BF" w:rsidTr="002A5A58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DC57A5" w:rsidRPr="004F28BF" w:rsidRDefault="00DC57A5" w:rsidP="007A15DB">
            <w:pPr>
              <w:jc w:val="center"/>
            </w:pPr>
          </w:p>
        </w:tc>
      </w:tr>
      <w:tr w:rsidR="002A5A58" w:rsidRPr="004F28BF" w:rsidTr="002A5A58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2A5A58" w:rsidRPr="004F28BF" w:rsidRDefault="002A5A58" w:rsidP="007A15DB">
            <w:pPr>
              <w:jc w:val="center"/>
            </w:pPr>
          </w:p>
        </w:tc>
      </w:tr>
      <w:tr w:rsidR="002A5A58" w:rsidRPr="004F28BF" w:rsidTr="002A5A58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2A5A58" w:rsidRPr="004F28BF" w:rsidRDefault="002A5A58" w:rsidP="007A15DB">
            <w:pPr>
              <w:jc w:val="center"/>
            </w:pPr>
          </w:p>
        </w:tc>
      </w:tr>
      <w:tr w:rsidR="002A5A58" w:rsidRPr="004F28BF" w:rsidTr="002A5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0191" w:type="dxa"/>
            <w:gridSpan w:val="2"/>
            <w:tcBorders>
              <w:left w:val="nil"/>
              <w:right w:val="nil"/>
            </w:tcBorders>
          </w:tcPr>
          <w:p w:rsidR="002A5A58" w:rsidRPr="004F28BF" w:rsidRDefault="002A5A58" w:rsidP="007A15DB">
            <w:pPr>
              <w:jc w:val="center"/>
            </w:pPr>
          </w:p>
        </w:tc>
      </w:tr>
      <w:tr w:rsidR="002A5A58" w:rsidRPr="004F28BF" w:rsidTr="002A5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0191" w:type="dxa"/>
            <w:gridSpan w:val="2"/>
            <w:tcBorders>
              <w:left w:val="nil"/>
              <w:right w:val="nil"/>
            </w:tcBorders>
          </w:tcPr>
          <w:p w:rsidR="002A5A58" w:rsidRPr="004F28BF" w:rsidRDefault="002A5A58" w:rsidP="002A5A58">
            <w:bookmarkStart w:id="0" w:name="_GoBack"/>
            <w:bookmarkEnd w:id="0"/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04E" w:rsidRDefault="0047004E">
      <w:r>
        <w:separator/>
      </w:r>
    </w:p>
  </w:endnote>
  <w:endnote w:type="continuationSeparator" w:id="0">
    <w:p w:rsidR="0047004E" w:rsidRDefault="00470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04E" w:rsidRDefault="0047004E">
      <w:r>
        <w:separator/>
      </w:r>
    </w:p>
  </w:footnote>
  <w:footnote w:type="continuationSeparator" w:id="0">
    <w:p w:rsidR="0047004E" w:rsidRDefault="004700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0F632A"/>
    <w:rsid w:val="00110B03"/>
    <w:rsid w:val="00113166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A5A58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E493F"/>
    <w:rsid w:val="002F7FF9"/>
    <w:rsid w:val="003013B6"/>
    <w:rsid w:val="003025BB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31B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004E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2627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8BF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57A5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C448B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448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C448B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44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1E87F-29C0-4508-88A1-0573CCD4C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1450</TotalTime>
  <Pages>1</Pages>
  <Words>2383</Words>
  <Characters>13587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Пользователь Windows</cp:lastModifiedBy>
  <cp:revision>4</cp:revision>
  <cp:lastPrinted>2024-12-17T08:48:00Z</cp:lastPrinted>
  <dcterms:created xsi:type="dcterms:W3CDTF">2024-11-01T12:41:00Z</dcterms:created>
  <dcterms:modified xsi:type="dcterms:W3CDTF">2024-12-17T08:53:00Z</dcterms:modified>
</cp:coreProperties>
</file>